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3D62" w14:textId="77777777" w:rsidR="000B3DBF" w:rsidRPr="00DA4E0C" w:rsidRDefault="000B3DBF" w:rsidP="000B3DBF">
      <w:pPr>
        <w:pStyle w:val="NormalWeb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</w:rPr>
        <w:t>2025– 2026 Strong Beginnings Family Satisfaction Survey</w:t>
      </w:r>
    </w:p>
    <w:p w14:paraId="03419914" w14:textId="39537FF9" w:rsidR="00DD3E76" w:rsidRPr="00DA4E0C" w:rsidRDefault="00DD3E76" w:rsidP="000B3DBF">
      <w:pPr>
        <w:pStyle w:val="NormalWeb"/>
        <w:rPr>
          <w:rFonts w:ascii="Arial" w:hAnsi="Arial" w:cs="Arial"/>
          <w:color w:val="EE0000"/>
        </w:rPr>
      </w:pPr>
      <w:r w:rsidRPr="00DA4E0C">
        <w:rPr>
          <w:rFonts w:ascii="Arial" w:hAnsi="Arial" w:cs="Arial"/>
        </w:rPr>
        <w:t xml:space="preserve">Welcome to the Strong Beginnings Family Satisfaction Survey! </w:t>
      </w:r>
      <w:r w:rsidR="00D37F8B" w:rsidRPr="00DA4E0C">
        <w:rPr>
          <w:rFonts w:ascii="Arial" w:hAnsi="Arial" w:cs="Arial"/>
        </w:rPr>
        <w:t>You received</w:t>
      </w:r>
      <w:r w:rsidR="00081669" w:rsidRPr="00DA4E0C">
        <w:rPr>
          <w:rFonts w:ascii="Arial" w:hAnsi="Arial" w:cs="Arial"/>
        </w:rPr>
        <w:t xml:space="preserve"> this survey</w:t>
      </w:r>
      <w:r w:rsidRPr="00DA4E0C">
        <w:rPr>
          <w:rFonts w:ascii="Arial" w:hAnsi="Arial" w:cs="Arial"/>
        </w:rPr>
        <w:t xml:space="preserve"> because your child is attending a Strong Beginnings </w:t>
      </w:r>
      <w:r w:rsidR="00F655CF" w:rsidRPr="00DA4E0C">
        <w:rPr>
          <w:rFonts w:ascii="Arial" w:hAnsi="Arial" w:cs="Arial"/>
        </w:rPr>
        <w:t>preschool program</w:t>
      </w:r>
      <w:r w:rsidRPr="00DA4E0C">
        <w:rPr>
          <w:rFonts w:ascii="Arial" w:hAnsi="Arial" w:cs="Arial"/>
        </w:rPr>
        <w:t xml:space="preserve">. Please complete this voluntary survey. Your </w:t>
      </w:r>
      <w:r w:rsidR="00CF4285" w:rsidRPr="00DA4E0C">
        <w:rPr>
          <w:rFonts w:ascii="Arial" w:hAnsi="Arial" w:cs="Arial"/>
        </w:rPr>
        <w:t>response</w:t>
      </w:r>
      <w:r w:rsidR="00F655CF" w:rsidRPr="00DA4E0C">
        <w:rPr>
          <w:rFonts w:ascii="Arial" w:hAnsi="Arial" w:cs="Arial"/>
        </w:rPr>
        <w:t>s</w:t>
      </w:r>
      <w:r w:rsidRPr="00DA4E0C">
        <w:rPr>
          <w:rFonts w:ascii="Arial" w:hAnsi="Arial" w:cs="Arial"/>
        </w:rPr>
        <w:t xml:space="preserve"> will be </w:t>
      </w:r>
      <w:r w:rsidR="00F655CF" w:rsidRPr="00DA4E0C">
        <w:rPr>
          <w:rFonts w:ascii="Arial" w:hAnsi="Arial" w:cs="Arial"/>
        </w:rPr>
        <w:t>kept private.</w:t>
      </w:r>
      <w:r w:rsidR="00F655CF" w:rsidRPr="00DA4E0C">
        <w:rPr>
          <w:rFonts w:ascii="Arial" w:hAnsi="Arial" w:cs="Arial"/>
          <w:color w:val="EE0000"/>
        </w:rPr>
        <w:t xml:space="preserve"> </w:t>
      </w:r>
      <w:r w:rsidR="00F655CF" w:rsidRPr="00DA4E0C">
        <w:rPr>
          <w:rFonts w:ascii="Arial" w:hAnsi="Arial" w:cs="Arial"/>
        </w:rPr>
        <w:t xml:space="preserve">All responses will be added together before being </w:t>
      </w:r>
      <w:r w:rsidRPr="00DA4E0C">
        <w:rPr>
          <w:rFonts w:ascii="Arial" w:hAnsi="Arial" w:cs="Arial"/>
        </w:rPr>
        <w:t>share</w:t>
      </w:r>
      <w:r w:rsidR="00F655CF" w:rsidRPr="00DA4E0C">
        <w:rPr>
          <w:rFonts w:ascii="Arial" w:hAnsi="Arial" w:cs="Arial"/>
        </w:rPr>
        <w:t>d</w:t>
      </w:r>
      <w:r w:rsidRPr="00DA4E0C">
        <w:rPr>
          <w:rFonts w:ascii="Arial" w:hAnsi="Arial" w:cs="Arial"/>
        </w:rPr>
        <w:t xml:space="preserve"> </w:t>
      </w:r>
      <w:r w:rsidR="00F655CF" w:rsidRPr="00DA4E0C">
        <w:rPr>
          <w:rFonts w:ascii="Arial" w:hAnsi="Arial" w:cs="Arial"/>
        </w:rPr>
        <w:t>with</w:t>
      </w:r>
      <w:r w:rsidRPr="00DA4E0C">
        <w:rPr>
          <w:rFonts w:ascii="Arial" w:hAnsi="Arial" w:cs="Arial"/>
        </w:rPr>
        <w:t xml:space="preserve"> </w:t>
      </w:r>
      <w:r w:rsidR="00F655CF" w:rsidRPr="00DA4E0C">
        <w:rPr>
          <w:rFonts w:ascii="Arial" w:hAnsi="Arial" w:cs="Arial"/>
        </w:rPr>
        <w:t>Strong Beginnings staff and administrators</w:t>
      </w:r>
      <w:r w:rsidRPr="00DA4E0C">
        <w:rPr>
          <w:rFonts w:ascii="Arial" w:hAnsi="Arial" w:cs="Arial"/>
        </w:rPr>
        <w:t>. Thank you for helping us understand what is important for Strong Beginnings programs.</w:t>
      </w:r>
    </w:p>
    <w:p w14:paraId="257012DE" w14:textId="0DA1CE68" w:rsidR="00DA4E0C" w:rsidRPr="00DA4E0C" w:rsidRDefault="00CF4285" w:rsidP="000B3DBF">
      <w:pPr>
        <w:pStyle w:val="NormalWeb"/>
        <w:rPr>
          <w:rFonts w:ascii="Arial" w:hAnsi="Arial" w:cs="Arial"/>
          <w:color w:val="32363A"/>
          <w:shd w:val="clear" w:color="auto" w:fill="FFFFFF"/>
        </w:rPr>
      </w:pPr>
      <w:r w:rsidRPr="00DA4E0C">
        <w:rPr>
          <w:rFonts w:ascii="Arial" w:hAnsi="Arial" w:cs="Arial"/>
          <w:color w:val="32363A"/>
          <w:shd w:val="clear" w:color="auto" w:fill="FFFFFF"/>
        </w:rPr>
        <w:t>If you have any questions about the survey, please contact the lead researcher: Dr. Jamie Wu at wuhengch@msu.edu or MSU Human Research Protection Program at 517-355-2180 (IRB #: STUDY00008333). Thank you!</w:t>
      </w:r>
    </w:p>
    <w:p w14:paraId="1317052F" w14:textId="7A29D79B" w:rsidR="00ED1FC8" w:rsidRPr="00DA4E0C" w:rsidRDefault="000B3DBF" w:rsidP="00ED1FC8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Are you the child's:</w:t>
      </w:r>
      <w:r w:rsidRPr="00DA4E0C">
        <w:rPr>
          <w:rFonts w:ascii="Arial" w:hAnsi="Arial" w:cs="Arial"/>
        </w:rPr>
        <w:t xml:space="preserve"> </w:t>
      </w:r>
    </w:p>
    <w:p w14:paraId="7CCC3277" w14:textId="5D79574D" w:rsidR="000B3DBF" w:rsidRPr="00DA4E0C" w:rsidRDefault="000B3DBF" w:rsidP="00ED1FC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Mother (including stepmom, foster mom)</w:t>
      </w:r>
    </w:p>
    <w:p w14:paraId="40B8EB34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Father (including stepdad, foster dad)</w:t>
      </w:r>
    </w:p>
    <w:p w14:paraId="1123F9FE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  <w:lang w:val="es-MX"/>
        </w:rPr>
      </w:pPr>
      <w:r w:rsidRPr="00DA4E0C">
        <w:rPr>
          <w:rFonts w:ascii="Arial" w:hAnsi="Arial" w:cs="Arial"/>
          <w:lang w:val="es-MX"/>
        </w:rPr>
        <w:t>O Grandparent</w:t>
      </w:r>
    </w:p>
    <w:p w14:paraId="2C3A3F6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  <w:lang w:val="es-MX"/>
        </w:rPr>
      </w:pPr>
      <w:r w:rsidRPr="00DA4E0C">
        <w:rPr>
          <w:rFonts w:ascii="Arial" w:hAnsi="Arial" w:cs="Arial"/>
          <w:lang w:val="es-MX"/>
        </w:rPr>
        <w:t>O Guardian</w:t>
      </w:r>
    </w:p>
    <w:p w14:paraId="519FC3E9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  <w:lang w:val="es-MX"/>
        </w:rPr>
      </w:pPr>
      <w:r w:rsidRPr="00DA4E0C">
        <w:rPr>
          <w:rFonts w:ascii="Arial" w:hAnsi="Arial" w:cs="Arial"/>
          <w:lang w:val="es-MX"/>
        </w:rPr>
        <w:t>O Other: ___________</w:t>
      </w:r>
    </w:p>
    <w:p w14:paraId="30FADA26" w14:textId="77777777" w:rsidR="005A1C89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2. My child attending this program is the following race: </w:t>
      </w:r>
      <w:r w:rsidRPr="00DA4E0C">
        <w:rPr>
          <w:rFonts w:ascii="Arial" w:hAnsi="Arial" w:cs="Arial"/>
        </w:rPr>
        <w:t xml:space="preserve">(select one option) </w:t>
      </w:r>
    </w:p>
    <w:p w14:paraId="7CB953A6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African American or Black </w:t>
      </w:r>
    </w:p>
    <w:p w14:paraId="4298A73C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American Indian or Alaska Native </w:t>
      </w:r>
    </w:p>
    <w:p w14:paraId="792BABE4" w14:textId="6CCAFEAA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Asian</w:t>
      </w:r>
    </w:p>
    <w:p w14:paraId="1B6E3966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Hispanic or Latino</w:t>
      </w:r>
    </w:p>
    <w:p w14:paraId="6E9CC35C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Middle Eastern or North African</w:t>
      </w:r>
    </w:p>
    <w:p w14:paraId="0EFFA14D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White (not Hispanic)</w:t>
      </w:r>
    </w:p>
    <w:p w14:paraId="7C7ACCEE" w14:textId="0E14D162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Biracial or Multiracial</w:t>
      </w:r>
    </w:p>
    <w:p w14:paraId="5019B691" w14:textId="090901F4" w:rsidR="00AA0D60" w:rsidRPr="00DA4E0C" w:rsidRDefault="000B3DBF" w:rsidP="000B45C2">
      <w:pPr>
        <w:pStyle w:val="NormalWeb"/>
        <w:spacing w:after="0" w:afterAutospacing="0"/>
        <w:rPr>
          <w:rFonts w:ascii="Arial" w:eastAsiaTheme="majorEastAsia" w:hAnsi="Arial" w:cs="Arial"/>
          <w:b/>
          <w:bCs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3. </w:t>
      </w:r>
      <w:r w:rsidR="00AA0D60" w:rsidRPr="00DA4E0C">
        <w:rPr>
          <w:rStyle w:val="Strong"/>
          <w:rFonts w:ascii="Arial" w:eastAsiaTheme="majorEastAsia" w:hAnsi="Arial" w:cs="Arial"/>
          <w:b w:val="0"/>
          <w:bCs w:val="0"/>
        </w:rPr>
        <w:t>While my child attended the program this year, we were able to: (check all that apply)</w:t>
      </w:r>
      <w:r w:rsidRPr="00DA4E0C">
        <w:rPr>
          <w:rFonts w:ascii="Arial" w:hAnsi="Arial" w:cs="Arial"/>
          <w:b/>
          <w:bCs/>
        </w:rPr>
        <w:t xml:space="preserve"> </w:t>
      </w:r>
    </w:p>
    <w:p w14:paraId="583730B3" w14:textId="7504B17B" w:rsidR="000B3DBF" w:rsidRPr="00DA4E0C" w:rsidRDefault="00AA0D60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</w:t>
      </w:r>
      <w:r w:rsidR="000B3DBF" w:rsidRPr="00DA4E0C">
        <w:rPr>
          <w:rFonts w:ascii="Arial" w:hAnsi="Arial" w:cs="Arial"/>
        </w:rPr>
        <w:t>Start a new job, business or working more hours</w:t>
      </w:r>
    </w:p>
    <w:p w14:paraId="58542362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Attend career training programs</w:t>
      </w:r>
    </w:p>
    <w:p w14:paraId="2EDE5712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Improve mental or physical health</w:t>
      </w:r>
    </w:p>
    <w:p w14:paraId="22BF19A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Other benefits for you or other caregivers: ________________</w:t>
      </w:r>
    </w:p>
    <w:p w14:paraId="18487D94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None of the above</w:t>
      </w:r>
    </w:p>
    <w:p w14:paraId="3006630B" w14:textId="77777777" w:rsidR="000B3DBF" w:rsidRPr="00DA4E0C" w:rsidRDefault="000B3DBF" w:rsidP="000B3DBF">
      <w:pPr>
        <w:pStyle w:val="NormalWeb"/>
        <w:rPr>
          <w:rFonts w:ascii="Arial" w:hAnsi="Arial" w:cs="Arial"/>
          <w:b/>
          <w:bCs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If you selected None of the above to question 3, please answer question 3a.</w:t>
      </w:r>
    </w:p>
    <w:p w14:paraId="79475FB2" w14:textId="486DB29D" w:rsidR="00B00EC7" w:rsidRPr="00DA4E0C" w:rsidRDefault="000B3DBF" w:rsidP="000B45C2">
      <w:pPr>
        <w:pStyle w:val="NormalWeb"/>
        <w:spacing w:after="0" w:afterAutospacing="0"/>
        <w:ind w:left="360" w:hanging="36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3a. </w:t>
      </w:r>
      <w:r w:rsidR="002D1BC7" w:rsidRPr="00DA4E0C">
        <w:rPr>
          <w:rFonts w:ascii="Arial" w:hAnsi="Arial" w:cs="Arial"/>
        </w:rPr>
        <w:t>Why did enrolling this child in preschool not lead to changes in your career opportunities?</w:t>
      </w:r>
      <w:r w:rsidR="002D1BC7" w:rsidRPr="00DA4E0C">
        <w:rPr>
          <w:rStyle w:val="Strong"/>
          <w:rFonts w:ascii="Arial" w:eastAsiaTheme="majorEastAsia" w:hAnsi="Arial" w:cs="Arial"/>
        </w:rPr>
        <w:t xml:space="preserve"> </w:t>
      </w:r>
      <w:r w:rsidR="00B00EC7" w:rsidRPr="00DA4E0C">
        <w:rPr>
          <w:rStyle w:val="Strong"/>
          <w:rFonts w:ascii="Arial" w:eastAsiaTheme="majorEastAsia" w:hAnsi="Arial" w:cs="Arial"/>
          <w:b w:val="0"/>
          <w:bCs w:val="0"/>
        </w:rPr>
        <w:t>(check all that apply)</w:t>
      </w:r>
    </w:p>
    <w:p w14:paraId="5EE1875D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We are happy with where we are and not looking for more work or training</w:t>
      </w:r>
    </w:p>
    <w:p w14:paraId="0D12D1EE" w14:textId="3249C4AA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</w:t>
      </w:r>
      <w:r w:rsidR="00CA7020" w:rsidRPr="00DA4E0C">
        <w:rPr>
          <w:rFonts w:ascii="Arial" w:hAnsi="Arial" w:cs="Arial"/>
        </w:rPr>
        <w:t>There</w:t>
      </w:r>
      <w:r w:rsidRPr="00DA4E0C">
        <w:rPr>
          <w:rFonts w:ascii="Arial" w:hAnsi="Arial" w:cs="Arial"/>
        </w:rPr>
        <w:t xml:space="preserve"> are no opportunities in our community</w:t>
      </w:r>
    </w:p>
    <w:p w14:paraId="260C6217" w14:textId="2D7B8AF8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We can’t find things that work with this preschool’s schedule</w:t>
      </w:r>
    </w:p>
    <w:p w14:paraId="1E7C495B" w14:textId="39AD2C11" w:rsidR="007438C4" w:rsidRPr="00DA4E0C" w:rsidRDefault="000B3DBF" w:rsidP="007438C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We have other things that stop us (transportation, family responsibilities, etc.)</w:t>
      </w:r>
    </w:p>
    <w:p w14:paraId="12CE0FFE" w14:textId="06482E10" w:rsidR="00B00EC7" w:rsidRDefault="000B3DBF" w:rsidP="00B00EC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Other: __________________________</w:t>
      </w:r>
    </w:p>
    <w:p w14:paraId="00CFEA1D" w14:textId="77777777" w:rsidR="00512AAE" w:rsidRDefault="00512AAE" w:rsidP="00B00EC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E191C85" w14:textId="77777777" w:rsidR="00512AAE" w:rsidRPr="00DA4E0C" w:rsidRDefault="00512AAE" w:rsidP="00B00EC7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2DE300F2" w14:textId="78233F86" w:rsidR="000B3DBF" w:rsidRPr="00DA4E0C" w:rsidRDefault="000B3DBF" w:rsidP="007438C4">
      <w:pPr>
        <w:pStyle w:val="NormalWeb"/>
        <w:spacing w:after="0" w:afterAutospacing="0"/>
        <w:rPr>
          <w:rFonts w:ascii="Arial" w:hAnsi="Arial" w:cs="Arial"/>
          <w:b/>
          <w:bCs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lastRenderedPageBreak/>
        <w:t>4. My child loves going to this program.</w:t>
      </w:r>
    </w:p>
    <w:p w14:paraId="03340AC7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2CEF1562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196D62DF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78A801BA" w14:textId="0C32F1A8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4282D318" w14:textId="2FE91F41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 not know</w:t>
      </w:r>
    </w:p>
    <w:p w14:paraId="507E89EA" w14:textId="6062E9D0" w:rsidR="00172F84" w:rsidRPr="00DA4E0C" w:rsidRDefault="000B3DBF" w:rsidP="007438C4">
      <w:pPr>
        <w:pStyle w:val="NormalWeb"/>
        <w:spacing w:after="0" w:afterAutospacing="0"/>
        <w:rPr>
          <w:rFonts w:ascii="Arial" w:eastAsiaTheme="majorEastAsia" w:hAnsi="Arial" w:cs="Arial"/>
          <w:b/>
          <w:bCs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5. </w:t>
      </w:r>
      <w:r w:rsidR="00172F84" w:rsidRPr="00DA4E0C">
        <w:rPr>
          <w:rStyle w:val="Strong"/>
          <w:rFonts w:ascii="Arial" w:eastAsiaTheme="majorEastAsia" w:hAnsi="Arial" w:cs="Arial"/>
          <w:b w:val="0"/>
          <w:bCs w:val="0"/>
        </w:rPr>
        <w:t>My child has developed new skills from attending the program. (learned new words, able to play with other children, etc.)</w:t>
      </w:r>
    </w:p>
    <w:p w14:paraId="2550A0D8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600AA57C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03CEC2F4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494A6C89" w14:textId="137B7F49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17885E0D" w14:textId="658CDEDB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don’t know</w:t>
      </w:r>
    </w:p>
    <w:p w14:paraId="1FAC86B2" w14:textId="77777777" w:rsidR="005A1C89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6. My child’s classroom has plenty of toys and learning materials.</w:t>
      </w:r>
      <w:r w:rsidRPr="00DA4E0C">
        <w:rPr>
          <w:rFonts w:ascii="Arial" w:hAnsi="Arial" w:cs="Arial"/>
        </w:rPr>
        <w:t xml:space="preserve"> </w:t>
      </w:r>
    </w:p>
    <w:p w14:paraId="08C10438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6E2A4FAF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74FE7BF9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7BA17DAB" w14:textId="683FDC9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7D5F0653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 not know</w:t>
      </w:r>
    </w:p>
    <w:p w14:paraId="725011BA" w14:textId="77777777" w:rsidR="005A1C89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7. My child knows the rules and routines of this program.</w:t>
      </w:r>
      <w:r w:rsidRPr="00DA4E0C">
        <w:rPr>
          <w:rFonts w:ascii="Arial" w:hAnsi="Arial" w:cs="Arial"/>
        </w:rPr>
        <w:t xml:space="preserve"> </w:t>
      </w:r>
    </w:p>
    <w:p w14:paraId="159384BF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73695E03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750BA7FF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41828C13" w14:textId="2C488464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338EBE79" w14:textId="3C2F4F26" w:rsidR="006455BD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 not know</w:t>
      </w:r>
    </w:p>
    <w:p w14:paraId="0C828BED" w14:textId="77777777" w:rsidR="005A1C89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8. I feel the teachers have a good sense of my child’s interests and how to work with my child.</w:t>
      </w:r>
      <w:r w:rsidRPr="00DA4E0C">
        <w:rPr>
          <w:rFonts w:ascii="Arial" w:hAnsi="Arial" w:cs="Arial"/>
        </w:rPr>
        <w:t xml:space="preserve"> </w:t>
      </w:r>
    </w:p>
    <w:p w14:paraId="0F3C110E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21D6C016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30D9C597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061703E0" w14:textId="4693D832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3BFC63C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 not know</w:t>
      </w:r>
    </w:p>
    <w:p w14:paraId="56F58F9B" w14:textId="4E9AAD08" w:rsidR="00A3559A" w:rsidRPr="00DA4E0C" w:rsidRDefault="000B3DBF" w:rsidP="007438C4">
      <w:pPr>
        <w:pStyle w:val="NormalWeb"/>
        <w:spacing w:after="0" w:afterAutospacing="0"/>
        <w:rPr>
          <w:rStyle w:val="Strong"/>
          <w:rFonts w:ascii="Arial" w:eastAsiaTheme="majorEastAsia" w:hAnsi="Arial" w:cs="Arial"/>
          <w:b w:val="0"/>
          <w:bCs w:val="0"/>
          <w:color w:val="EE0000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9. </w:t>
      </w:r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>The teachers design activities that expose my child to what we care about. (</w:t>
      </w:r>
      <w:proofErr w:type="spellStart"/>
      <w:proofErr w:type="gramStart"/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>eg</w:t>
      </w:r>
      <w:proofErr w:type="gramEnd"/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>.</w:t>
      </w:r>
      <w:proofErr w:type="spellEnd"/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 cultures, histories, or communities)</w:t>
      </w:r>
    </w:p>
    <w:p w14:paraId="1EA4D9A8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4447110F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6FD4345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5C8D3E28" w14:textId="7566478F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7FDDB193" w14:textId="6FC831CB" w:rsidR="000B45C2" w:rsidRDefault="000B3DBF" w:rsidP="00DA4E0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 not know</w:t>
      </w:r>
    </w:p>
    <w:p w14:paraId="6F2BE0F3" w14:textId="77777777" w:rsidR="00512AAE" w:rsidRDefault="00512AAE" w:rsidP="00DA4E0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AC7DA4D" w14:textId="77777777" w:rsidR="00512AAE" w:rsidRDefault="00512AAE" w:rsidP="00DA4E0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82665CD" w14:textId="77777777" w:rsidR="00512AAE" w:rsidRPr="00DA4E0C" w:rsidRDefault="00512AAE" w:rsidP="00DA4E0C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74248C59" w14:textId="1EECDCC2" w:rsidR="000B3DBF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lastRenderedPageBreak/>
        <w:t>10. The field trips and/or special events I attended were well organized.</w:t>
      </w:r>
    </w:p>
    <w:p w14:paraId="15921562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78EE04AD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65E89078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39292ECA" w14:textId="5E36585B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7BF4C9F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 not know/I did not attend one</w:t>
      </w:r>
    </w:p>
    <w:p w14:paraId="32785B3A" w14:textId="77777777" w:rsidR="005A1C89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11. This program makes me, the caregiver, feel supported and welcomed.</w:t>
      </w:r>
      <w:r w:rsidRPr="00DA4E0C">
        <w:rPr>
          <w:rFonts w:ascii="Arial" w:hAnsi="Arial" w:cs="Arial"/>
        </w:rPr>
        <w:t xml:space="preserve"> </w:t>
      </w:r>
    </w:p>
    <w:p w14:paraId="0119E044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6FD38B8C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2D167AF7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78F590C6" w14:textId="219D5D71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07B3BC61" w14:textId="041C3711" w:rsidR="00DA4E0C" w:rsidRPr="00DA4E0C" w:rsidRDefault="000B3DBF" w:rsidP="00512AA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don’t know</w:t>
      </w:r>
    </w:p>
    <w:p w14:paraId="03CDEF61" w14:textId="77777777" w:rsidR="000B3DBF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12. I am well informed about what my child is doing at the program.</w:t>
      </w:r>
    </w:p>
    <w:p w14:paraId="1ECA9714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2EDF80A6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5FA95742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0E64FFD5" w14:textId="4F57356C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53B74C92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don’t know</w:t>
      </w:r>
    </w:p>
    <w:p w14:paraId="783744FD" w14:textId="4BE25DE9" w:rsidR="006455BD" w:rsidRPr="00DA4E0C" w:rsidRDefault="000B3DBF" w:rsidP="007438C4">
      <w:pPr>
        <w:pStyle w:val="NormalWeb"/>
        <w:spacing w:after="0" w:afterAutospacing="0"/>
        <w:rPr>
          <w:rFonts w:ascii="Arial" w:eastAsiaTheme="majorEastAsia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13. This program checked in with me about my child’s interests and how we interact with each other at home. They make sure I know different ways or tools to support my child’s learning at home (ex. a website, book, cooking, or exercising).</w:t>
      </w:r>
    </w:p>
    <w:p w14:paraId="6105898C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78CE5E05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50FA1F90" w14:textId="77777777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5F101730" w14:textId="1FF9E605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075669E0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don’t know</w:t>
      </w:r>
    </w:p>
    <w:p w14:paraId="009DC52F" w14:textId="2BCCDF00" w:rsidR="00A3559A" w:rsidRPr="00DA4E0C" w:rsidRDefault="000B3DBF" w:rsidP="007438C4">
      <w:pPr>
        <w:pStyle w:val="NormalWeb"/>
        <w:spacing w:after="0" w:afterAutospacing="0"/>
        <w:rPr>
          <w:rFonts w:ascii="Arial" w:hAnsi="Arial" w:cs="Arial"/>
          <w:b/>
          <w:bCs/>
          <w:color w:val="EE0000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14. </w:t>
      </w:r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>This program makes sure I have support to address my child’s needs. (</w:t>
      </w:r>
      <w:proofErr w:type="spellStart"/>
      <w:proofErr w:type="gramStart"/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>eg</w:t>
      </w:r>
      <w:proofErr w:type="gramEnd"/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>.</w:t>
      </w:r>
      <w:proofErr w:type="spellEnd"/>
      <w:r w:rsidR="00A3559A"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 social, emotional, and behavioral)  </w:t>
      </w:r>
      <w:r w:rsidR="00A3559A" w:rsidRPr="00DA4E0C">
        <w:rPr>
          <w:rFonts w:ascii="Arial" w:hAnsi="Arial" w:cs="Arial"/>
          <w:b/>
          <w:bCs/>
        </w:rPr>
        <w:t>  </w:t>
      </w:r>
    </w:p>
    <w:p w14:paraId="27289E71" w14:textId="4D63B0BC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79528B03" w14:textId="48CADC71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55165D72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415A205F" w14:textId="6EABEFAB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3998BCB8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don’t know</w:t>
      </w:r>
    </w:p>
    <w:p w14:paraId="39E3543F" w14:textId="4AF783D2" w:rsidR="000B3DBF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15. The family liaison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, </w:t>
      </w:r>
      <w:r w:rsidR="00A4327B" w:rsidRPr="00DA4E0C">
        <w:rPr>
          <w:rStyle w:val="Strong"/>
          <w:rFonts w:ascii="Arial" w:eastAsiaTheme="majorEastAsia" w:hAnsi="Arial" w:cs="Arial"/>
          <w:b w:val="0"/>
          <w:bCs w:val="0"/>
        </w:rPr>
        <w:t>(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>F</w:t>
      </w:r>
      <w:r w:rsidR="00512AAE">
        <w:rPr>
          <w:rStyle w:val="Strong"/>
          <w:rFonts w:ascii="Arial" w:eastAsiaTheme="majorEastAsia" w:hAnsi="Arial" w:cs="Arial"/>
          <w:b w:val="0"/>
          <w:bCs w:val="0"/>
        </w:rPr>
        <w:t xml:space="preserve">amily 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>L</w:t>
      </w:r>
      <w:r w:rsidR="00512AAE">
        <w:rPr>
          <w:rStyle w:val="Strong"/>
          <w:rFonts w:ascii="Arial" w:eastAsiaTheme="majorEastAsia" w:hAnsi="Arial" w:cs="Arial"/>
          <w:b w:val="0"/>
          <w:bCs w:val="0"/>
        </w:rPr>
        <w:t>iaison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 Name</w:t>
      </w:r>
      <w:r w:rsidR="00A4327B" w:rsidRPr="00DA4E0C">
        <w:rPr>
          <w:rStyle w:val="Strong"/>
          <w:rFonts w:ascii="Arial" w:eastAsiaTheme="majorEastAsia" w:hAnsi="Arial" w:cs="Arial"/>
          <w:b w:val="0"/>
          <w:bCs w:val="0"/>
        </w:rPr>
        <w:t>)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>,</w:t>
      </w: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 at this program, knows my and my child’s name.</w:t>
      </w:r>
    </w:p>
    <w:p w14:paraId="193877D7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6FC582EA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2B91D13C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6123BC97" w14:textId="073C3389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2A2D6169" w14:textId="154E7CBA" w:rsidR="00A4327B" w:rsidRDefault="000B3DBF" w:rsidP="00DA4E0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don’t know</w:t>
      </w:r>
    </w:p>
    <w:p w14:paraId="412E5EB0" w14:textId="77777777" w:rsidR="00512AAE" w:rsidRDefault="00512AAE" w:rsidP="00DA4E0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307C57C" w14:textId="77777777" w:rsidR="00512AAE" w:rsidRPr="00DA4E0C" w:rsidRDefault="00512AAE" w:rsidP="00DA4E0C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2AC71560" w14:textId="27343A51" w:rsidR="000B3DBF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lastRenderedPageBreak/>
        <w:t>16. My family liaison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, </w:t>
      </w:r>
      <w:r w:rsidR="00A4327B" w:rsidRPr="00DA4E0C">
        <w:rPr>
          <w:rStyle w:val="Strong"/>
          <w:rFonts w:ascii="Arial" w:eastAsiaTheme="majorEastAsia" w:hAnsi="Arial" w:cs="Arial"/>
          <w:b w:val="0"/>
          <w:bCs w:val="0"/>
        </w:rPr>
        <w:t>(</w:t>
      </w:r>
      <w:r w:rsidR="00512AAE" w:rsidRPr="00DA4E0C">
        <w:rPr>
          <w:rStyle w:val="Strong"/>
          <w:rFonts w:ascii="Arial" w:eastAsiaTheme="majorEastAsia" w:hAnsi="Arial" w:cs="Arial"/>
          <w:b w:val="0"/>
          <w:bCs w:val="0"/>
        </w:rPr>
        <w:t>F</w:t>
      </w:r>
      <w:r w:rsidR="00512AAE">
        <w:rPr>
          <w:rStyle w:val="Strong"/>
          <w:rFonts w:ascii="Arial" w:eastAsiaTheme="majorEastAsia" w:hAnsi="Arial" w:cs="Arial"/>
          <w:b w:val="0"/>
          <w:bCs w:val="0"/>
        </w:rPr>
        <w:t xml:space="preserve">amily </w:t>
      </w:r>
      <w:r w:rsidR="00512AAE" w:rsidRPr="00DA4E0C">
        <w:rPr>
          <w:rStyle w:val="Strong"/>
          <w:rFonts w:ascii="Arial" w:eastAsiaTheme="majorEastAsia" w:hAnsi="Arial" w:cs="Arial"/>
          <w:b w:val="0"/>
          <w:bCs w:val="0"/>
        </w:rPr>
        <w:t>L</w:t>
      </w:r>
      <w:r w:rsidR="00512AAE">
        <w:rPr>
          <w:rStyle w:val="Strong"/>
          <w:rFonts w:ascii="Arial" w:eastAsiaTheme="majorEastAsia" w:hAnsi="Arial" w:cs="Arial"/>
          <w:b w:val="0"/>
          <w:bCs w:val="0"/>
        </w:rPr>
        <w:t>iaison</w:t>
      </w:r>
      <w:r w:rsidR="00512AAE"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 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>Nam</w:t>
      </w:r>
      <w:r w:rsidR="00A4327B" w:rsidRPr="00DA4E0C">
        <w:rPr>
          <w:rStyle w:val="Strong"/>
          <w:rFonts w:ascii="Arial" w:eastAsiaTheme="majorEastAsia" w:hAnsi="Arial" w:cs="Arial"/>
          <w:b w:val="0"/>
          <w:bCs w:val="0"/>
        </w:rPr>
        <w:t>e)</w:t>
      </w:r>
      <w:r w:rsidR="00E14E42" w:rsidRPr="00DA4E0C">
        <w:rPr>
          <w:rStyle w:val="Strong"/>
          <w:rFonts w:ascii="Arial" w:eastAsiaTheme="majorEastAsia" w:hAnsi="Arial" w:cs="Arial"/>
          <w:b w:val="0"/>
          <w:bCs w:val="0"/>
        </w:rPr>
        <w:t>,</w:t>
      </w: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 spends time talking and listening to me.</w:t>
      </w:r>
    </w:p>
    <w:p w14:paraId="76B24D78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Strongly Disagree </w:t>
      </w:r>
    </w:p>
    <w:p w14:paraId="54837EEE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Disagree </w:t>
      </w:r>
    </w:p>
    <w:p w14:paraId="21D34F4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Agree </w:t>
      </w:r>
    </w:p>
    <w:p w14:paraId="328BC42A" w14:textId="53A9529E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Strongly Agree</w:t>
      </w:r>
    </w:p>
    <w:p w14:paraId="36F15341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I did not spend time speaking to my family liaison</w:t>
      </w:r>
    </w:p>
    <w:p w14:paraId="6313AFD7" w14:textId="77777777" w:rsidR="000B3DBF" w:rsidRPr="00DA4E0C" w:rsidRDefault="000B3DBF" w:rsidP="007438C4">
      <w:pPr>
        <w:pStyle w:val="NormalWeb"/>
        <w:spacing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17. I have been interested in getting the following information to help my child and family:</w:t>
      </w:r>
    </w:p>
    <w:p w14:paraId="054DB309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Healthy sleep patterns</w:t>
      </w:r>
    </w:p>
    <w:p w14:paraId="10DA1147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Potty training</w:t>
      </w:r>
    </w:p>
    <w:p w14:paraId="18D57C54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Food assistance programs</w:t>
      </w:r>
    </w:p>
    <w:p w14:paraId="510F6A72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Childcare subsidies</w:t>
      </w:r>
    </w:p>
    <w:p w14:paraId="57737FA3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School supplies assistance</w:t>
      </w:r>
    </w:p>
    <w:p w14:paraId="04F48375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Job fair or employment opportunities</w:t>
      </w:r>
    </w:p>
    <w:p w14:paraId="3363E0E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Community/family social events</w:t>
      </w:r>
    </w:p>
    <w:p w14:paraId="19B860CE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Effective techniques for addressing my child’s social and emotional needs</w:t>
      </w:r>
    </w:p>
    <w:p w14:paraId="5166729C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Online learning programs that would be helpful for my child</w:t>
      </w:r>
    </w:p>
    <w:p w14:paraId="6247B837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Add other </w:t>
      </w:r>
      <w:proofErr w:type="gramStart"/>
      <w:r w:rsidRPr="00DA4E0C">
        <w:rPr>
          <w:rFonts w:ascii="Arial" w:hAnsi="Arial" w:cs="Arial"/>
        </w:rPr>
        <w:t>information interested</w:t>
      </w:r>
      <w:proofErr w:type="gramEnd"/>
      <w:r w:rsidRPr="00DA4E0C">
        <w:rPr>
          <w:rFonts w:ascii="Arial" w:hAnsi="Arial" w:cs="Arial"/>
        </w:rPr>
        <w:t xml:space="preserve"> in receiving here: ________________</w:t>
      </w:r>
    </w:p>
    <w:p w14:paraId="15D99DBB" w14:textId="5884DA89" w:rsidR="005A1C89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Not interested in any information</w:t>
      </w:r>
    </w:p>
    <w:p w14:paraId="1B00CAD7" w14:textId="163320DB" w:rsidR="00A3559A" w:rsidRPr="00DA4E0C" w:rsidRDefault="000B3DBF" w:rsidP="007438C4">
      <w:pPr>
        <w:pStyle w:val="NormalWeb"/>
        <w:spacing w:after="0" w:afterAutospacing="0"/>
        <w:rPr>
          <w:rFonts w:ascii="Arial" w:eastAsiaTheme="majorEastAsia" w:hAnsi="Arial" w:cs="Arial"/>
          <w:color w:val="EE0000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18.</w:t>
      </w:r>
      <w:r w:rsidRPr="00DA4E0C">
        <w:rPr>
          <w:rStyle w:val="Strong"/>
          <w:rFonts w:ascii="Arial" w:eastAsiaTheme="majorEastAsia" w:hAnsi="Arial" w:cs="Arial"/>
        </w:rPr>
        <w:t xml:space="preserve"> </w:t>
      </w:r>
      <w:r w:rsidR="002C5181" w:rsidRPr="00DA4E0C">
        <w:rPr>
          <w:rFonts w:ascii="Arial" w:eastAsiaTheme="majorEastAsia" w:hAnsi="Arial" w:cs="Arial"/>
        </w:rPr>
        <w:t>You were interested in</w:t>
      </w:r>
      <w:r w:rsidR="00ED69A2" w:rsidRPr="00DA4E0C">
        <w:rPr>
          <w:rFonts w:ascii="Arial" w:eastAsiaTheme="majorEastAsia" w:hAnsi="Arial" w:cs="Arial"/>
        </w:rPr>
        <w:t xml:space="preserve"> the</w:t>
      </w:r>
      <w:r w:rsidR="002C5181" w:rsidRPr="00DA4E0C">
        <w:rPr>
          <w:rFonts w:ascii="Arial" w:eastAsiaTheme="majorEastAsia" w:hAnsi="Arial" w:cs="Arial"/>
        </w:rPr>
        <w:t>se resources</w:t>
      </w:r>
      <w:r w:rsidR="00E14E42" w:rsidRPr="00DA4E0C">
        <w:rPr>
          <w:rFonts w:ascii="Arial" w:eastAsiaTheme="majorEastAsia" w:hAnsi="Arial" w:cs="Arial"/>
        </w:rPr>
        <w:t>. W</w:t>
      </w:r>
      <w:r w:rsidR="002C5181" w:rsidRPr="00DA4E0C">
        <w:rPr>
          <w:rFonts w:ascii="Arial" w:eastAsiaTheme="majorEastAsia" w:hAnsi="Arial" w:cs="Arial"/>
        </w:rPr>
        <w:t>hich ones did</w:t>
      </w:r>
      <w:r w:rsidR="00ED69A2" w:rsidRPr="00DA4E0C">
        <w:rPr>
          <w:rFonts w:ascii="Arial" w:eastAsiaTheme="majorEastAsia" w:hAnsi="Arial" w:cs="Arial"/>
        </w:rPr>
        <w:t xml:space="preserve"> </w:t>
      </w:r>
      <w:r w:rsidR="002C5181" w:rsidRPr="00DA4E0C">
        <w:rPr>
          <w:rFonts w:ascii="Arial" w:eastAsiaTheme="majorEastAsia" w:hAnsi="Arial" w:cs="Arial"/>
        </w:rPr>
        <w:t xml:space="preserve">you receive </w:t>
      </w:r>
      <w:r w:rsidR="001F703D" w:rsidRPr="00DA4E0C">
        <w:rPr>
          <w:rFonts w:ascii="Arial" w:eastAsiaTheme="majorEastAsia" w:hAnsi="Arial" w:cs="Arial"/>
        </w:rPr>
        <w:t xml:space="preserve">information about or support </w:t>
      </w:r>
      <w:r w:rsidR="002C5181" w:rsidRPr="00DA4E0C">
        <w:rPr>
          <w:rFonts w:ascii="Arial" w:eastAsiaTheme="majorEastAsia" w:hAnsi="Arial" w:cs="Arial"/>
        </w:rPr>
        <w:t xml:space="preserve">from </w:t>
      </w:r>
      <w:r w:rsidR="00ED69A2" w:rsidRPr="00DA4E0C">
        <w:rPr>
          <w:rFonts w:ascii="Arial" w:eastAsiaTheme="majorEastAsia" w:hAnsi="Arial" w:cs="Arial"/>
        </w:rPr>
        <w:t>the program</w:t>
      </w:r>
      <w:r w:rsidR="00E14E42" w:rsidRPr="00DA4E0C">
        <w:rPr>
          <w:rFonts w:ascii="Arial" w:eastAsiaTheme="majorEastAsia" w:hAnsi="Arial" w:cs="Arial"/>
        </w:rPr>
        <w:t>?</w:t>
      </w:r>
      <w:r w:rsidR="00ED69A2" w:rsidRPr="00DA4E0C">
        <w:rPr>
          <w:rFonts w:ascii="Arial" w:eastAsiaTheme="majorEastAsia" w:hAnsi="Arial" w:cs="Arial"/>
          <w:b/>
          <w:bCs/>
        </w:rPr>
        <w:t xml:space="preserve"> </w:t>
      </w:r>
    </w:p>
    <w:p w14:paraId="59792F7C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Healthy sleep patterns</w:t>
      </w:r>
    </w:p>
    <w:p w14:paraId="191F94C5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Potty training</w:t>
      </w:r>
    </w:p>
    <w:p w14:paraId="6B9B128B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Food assistance programs</w:t>
      </w:r>
    </w:p>
    <w:p w14:paraId="37235B8D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Childcare subsidies</w:t>
      </w:r>
    </w:p>
    <w:p w14:paraId="627C1034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School supplies assistance</w:t>
      </w:r>
    </w:p>
    <w:p w14:paraId="4C868EE1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Job fair or employment opportunities</w:t>
      </w:r>
    </w:p>
    <w:p w14:paraId="61242E78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Community/family social events</w:t>
      </w:r>
    </w:p>
    <w:p w14:paraId="44179E8A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Effective techniques for addressing my child’s social and emotional needs</w:t>
      </w:r>
    </w:p>
    <w:p w14:paraId="5929F204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>O Online learning programs that would be helpful for my child</w:t>
      </w:r>
    </w:p>
    <w:p w14:paraId="39367425" w14:textId="77777777" w:rsidR="000B3DBF" w:rsidRPr="00DA4E0C" w:rsidRDefault="000B3DBF" w:rsidP="005A1C89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O Add other </w:t>
      </w:r>
      <w:proofErr w:type="gramStart"/>
      <w:r w:rsidRPr="00DA4E0C">
        <w:rPr>
          <w:rFonts w:ascii="Arial" w:hAnsi="Arial" w:cs="Arial"/>
        </w:rPr>
        <w:t>information interested</w:t>
      </w:r>
      <w:proofErr w:type="gramEnd"/>
      <w:r w:rsidRPr="00DA4E0C">
        <w:rPr>
          <w:rFonts w:ascii="Arial" w:hAnsi="Arial" w:cs="Arial"/>
        </w:rPr>
        <w:t xml:space="preserve"> in receiving here: ________________</w:t>
      </w:r>
    </w:p>
    <w:p w14:paraId="253CB3BA" w14:textId="7EF0941C" w:rsidR="002B15D6" w:rsidRDefault="000B3DBF" w:rsidP="000B3DBF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19. What about this program has been most helpful to you and your family?</w:t>
      </w:r>
    </w:p>
    <w:p w14:paraId="626ABD34" w14:textId="77777777" w:rsidR="00DA4E0C" w:rsidRDefault="00DA4E0C" w:rsidP="000B3DBF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</w:p>
    <w:p w14:paraId="32F3D10D" w14:textId="77777777" w:rsidR="00DA4E0C" w:rsidRDefault="00DA4E0C" w:rsidP="000B3DBF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</w:p>
    <w:p w14:paraId="7DC58F70" w14:textId="77777777" w:rsidR="00DA4E0C" w:rsidRPr="00DA4E0C" w:rsidRDefault="00DA4E0C" w:rsidP="000B3DBF">
      <w:pPr>
        <w:pStyle w:val="NormalWeb"/>
        <w:rPr>
          <w:rFonts w:ascii="Arial" w:eastAsiaTheme="majorEastAsia" w:hAnsi="Arial" w:cs="Arial"/>
        </w:rPr>
      </w:pPr>
    </w:p>
    <w:p w14:paraId="3A186398" w14:textId="384CD7AE" w:rsidR="00D7411D" w:rsidRPr="00DA4E0C" w:rsidRDefault="000B3DBF" w:rsidP="000B3DBF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20. How can we improve the program?</w:t>
      </w:r>
    </w:p>
    <w:p w14:paraId="1A16FCE5" w14:textId="77777777" w:rsidR="002B15D6" w:rsidRPr="00DA4E0C" w:rsidRDefault="002B15D6" w:rsidP="000B3DBF">
      <w:pPr>
        <w:pStyle w:val="NormalWeb"/>
        <w:rPr>
          <w:rFonts w:ascii="Arial" w:eastAsiaTheme="majorEastAsia" w:hAnsi="Arial" w:cs="Arial"/>
        </w:rPr>
      </w:pPr>
    </w:p>
    <w:p w14:paraId="2D4CA0F9" w14:textId="77777777" w:rsidR="00DA4E0C" w:rsidRDefault="00DA4E0C" w:rsidP="00DA4E0C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</w:p>
    <w:p w14:paraId="6FF85B05" w14:textId="07277792" w:rsidR="00DA4E0C" w:rsidRDefault="00DA4E0C" w:rsidP="00DA4E0C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  <w:r>
        <w:rPr>
          <w:rStyle w:val="Strong"/>
          <w:rFonts w:ascii="Arial" w:eastAsiaTheme="majorEastAsia" w:hAnsi="Arial" w:cs="Arial"/>
          <w:b w:val="0"/>
          <w:bCs w:val="0"/>
        </w:rPr>
        <w:lastRenderedPageBreak/>
        <w:t>________________________________________________________________________________</w:t>
      </w:r>
    </w:p>
    <w:p w14:paraId="43DC340F" w14:textId="1F1CC209" w:rsidR="000B3DBF" w:rsidRDefault="000B3DBF" w:rsidP="00D7411D">
      <w:pPr>
        <w:pStyle w:val="NormalWeb"/>
        <w:jc w:val="center"/>
        <w:rPr>
          <w:rStyle w:val="Strong"/>
          <w:rFonts w:ascii="Arial" w:eastAsiaTheme="majorEastAsia" w:hAnsi="Arial" w:cs="Arial"/>
          <w:b w:val="0"/>
          <w:bCs w:val="0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>Thank you for your feedback!</w:t>
      </w:r>
    </w:p>
    <w:p w14:paraId="00FA499C" w14:textId="6BC5D1E3" w:rsidR="00DA4E0C" w:rsidRDefault="00DA4E0C" w:rsidP="00D7411D">
      <w:pPr>
        <w:pStyle w:val="NormalWeb"/>
        <w:jc w:val="center"/>
        <w:rPr>
          <w:rStyle w:val="Strong"/>
          <w:rFonts w:ascii="Arial" w:eastAsiaTheme="majorEastAsia" w:hAnsi="Arial" w:cs="Arial"/>
          <w:b w:val="0"/>
          <w:bCs w:val="0"/>
        </w:rPr>
      </w:pPr>
      <w:r>
        <w:rPr>
          <w:rStyle w:val="Strong"/>
          <w:rFonts w:ascii="Arial" w:eastAsiaTheme="majorEastAsia" w:hAnsi="Arial" w:cs="Arial"/>
          <w:b w:val="0"/>
          <w:bCs w:val="0"/>
        </w:rPr>
        <w:t xml:space="preserve">If you have any questions, please contact us at </w:t>
      </w:r>
      <w:hyperlink r:id="rId7" w:history="1">
        <w:r w:rsidRPr="00FF7C92">
          <w:rPr>
            <w:rStyle w:val="Hyperlink"/>
            <w:rFonts w:ascii="Arial" w:eastAsiaTheme="majorEastAsia" w:hAnsi="Arial" w:cs="Arial"/>
          </w:rPr>
          <w:t>sbfamily@msu.edu</w:t>
        </w:r>
      </w:hyperlink>
    </w:p>
    <w:p w14:paraId="0B40A39A" w14:textId="77777777" w:rsidR="00DA4E0C" w:rsidRDefault="00DA4E0C" w:rsidP="00DA4E0C">
      <w:pPr>
        <w:pStyle w:val="NormalWeb"/>
        <w:rPr>
          <w:rStyle w:val="Strong"/>
          <w:rFonts w:ascii="Arial" w:eastAsiaTheme="majorEastAsia" w:hAnsi="Arial" w:cs="Arial"/>
          <w:b w:val="0"/>
          <w:bCs w:val="0"/>
        </w:rPr>
      </w:pPr>
    </w:p>
    <w:p w14:paraId="56BECAC5" w14:textId="49D0F20F" w:rsidR="00DA4E0C" w:rsidRPr="00DA4E0C" w:rsidRDefault="00DA4E0C" w:rsidP="00DA4E0C">
      <w:pPr>
        <w:pStyle w:val="NormalWeb"/>
        <w:jc w:val="center"/>
        <w:rPr>
          <w:rFonts w:ascii="Arial" w:eastAsiaTheme="majorEastAsia" w:hAnsi="Arial" w:cs="Arial"/>
          <w:b/>
          <w:bCs/>
        </w:rPr>
      </w:pPr>
      <w:r w:rsidRPr="00DA4E0C">
        <w:rPr>
          <w:rStyle w:val="Strong"/>
          <w:rFonts w:ascii="Arial" w:eastAsiaTheme="majorEastAsia" w:hAnsi="Arial" w:cs="Arial"/>
        </w:rPr>
        <w:t>Prize Drawing</w:t>
      </w:r>
    </w:p>
    <w:p w14:paraId="37D95CF1" w14:textId="77777777" w:rsidR="00D7411D" w:rsidRPr="00DA4E0C" w:rsidRDefault="006C0421" w:rsidP="006C0421">
      <w:pPr>
        <w:pStyle w:val="NormalWeb"/>
        <w:rPr>
          <w:rFonts w:ascii="Arial" w:hAnsi="Arial" w:cs="Arial"/>
        </w:rPr>
      </w:pPr>
      <w:r w:rsidRPr="00DA4E0C">
        <w:rPr>
          <w:rFonts w:ascii="Arial" w:hAnsi="Arial" w:cs="Arial"/>
        </w:rPr>
        <w:t xml:space="preserve">If you want your name </w:t>
      </w:r>
      <w:proofErr w:type="gramStart"/>
      <w:r w:rsidRPr="00DA4E0C">
        <w:rPr>
          <w:rFonts w:ascii="Arial" w:hAnsi="Arial" w:cs="Arial"/>
        </w:rPr>
        <w:t>entered into</w:t>
      </w:r>
      <w:proofErr w:type="gramEnd"/>
      <w:r w:rsidRPr="00DA4E0C">
        <w:rPr>
          <w:rFonts w:ascii="Arial" w:hAnsi="Arial" w:cs="Arial"/>
        </w:rPr>
        <w:t xml:space="preserve"> a prize drawing for a $50 gift card, please enter your name and email address</w:t>
      </w:r>
      <w:r w:rsidR="002C5181" w:rsidRPr="00DA4E0C">
        <w:rPr>
          <w:rFonts w:ascii="Arial" w:hAnsi="Arial" w:cs="Arial"/>
        </w:rPr>
        <w:t xml:space="preserve"> below</w:t>
      </w:r>
      <w:r w:rsidRPr="00DA4E0C">
        <w:rPr>
          <w:rFonts w:ascii="Arial" w:hAnsi="Arial" w:cs="Arial"/>
        </w:rPr>
        <w:t>. (one per household)</w:t>
      </w:r>
      <w:r w:rsidR="00D7411D" w:rsidRPr="00DA4E0C">
        <w:rPr>
          <w:rFonts w:ascii="Arial" w:hAnsi="Arial" w:cs="Arial"/>
        </w:rPr>
        <w:t xml:space="preserve"> </w:t>
      </w:r>
    </w:p>
    <w:p w14:paraId="17009171" w14:textId="00A1AEA8" w:rsidR="00D7411D" w:rsidRPr="00DA4E0C" w:rsidRDefault="00D7411D" w:rsidP="00D7411D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DA4E0C">
        <w:rPr>
          <w:rFonts w:ascii="Arial" w:hAnsi="Arial" w:cs="Arial"/>
        </w:rPr>
        <w:t>______________________________________________________________________________</w:t>
      </w:r>
    </w:p>
    <w:p w14:paraId="20350D62" w14:textId="34585B4A" w:rsidR="00B526C8" w:rsidRPr="00DA4E0C" w:rsidRDefault="006C0421" w:rsidP="00A039D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4E0C">
        <w:rPr>
          <w:rStyle w:val="Strong"/>
          <w:rFonts w:ascii="Arial" w:eastAsiaTheme="majorEastAsia" w:hAnsi="Arial" w:cs="Arial"/>
          <w:b w:val="0"/>
          <w:bCs w:val="0"/>
        </w:rPr>
        <w:t xml:space="preserve">First and Last Name </w:t>
      </w:r>
      <w:r w:rsidRPr="00DA4E0C">
        <w:rPr>
          <w:rStyle w:val="Strong"/>
          <w:rFonts w:ascii="Arial" w:eastAsiaTheme="majorEastAsia" w:hAnsi="Arial" w:cs="Arial"/>
          <w:b w:val="0"/>
          <w:bCs w:val="0"/>
        </w:rPr>
        <w:tab/>
      </w:r>
      <w:r w:rsidR="006455BD" w:rsidRPr="00DA4E0C">
        <w:rPr>
          <w:rStyle w:val="Strong"/>
          <w:rFonts w:ascii="Arial" w:eastAsiaTheme="majorEastAsia" w:hAnsi="Arial" w:cs="Arial"/>
          <w:b w:val="0"/>
          <w:bCs w:val="0"/>
        </w:rPr>
        <w:tab/>
      </w:r>
      <w:r w:rsidR="006455BD" w:rsidRPr="00DA4E0C">
        <w:rPr>
          <w:rStyle w:val="Strong"/>
          <w:rFonts w:ascii="Arial" w:eastAsiaTheme="majorEastAsia" w:hAnsi="Arial" w:cs="Arial"/>
          <w:b w:val="0"/>
          <w:bCs w:val="0"/>
        </w:rPr>
        <w:tab/>
      </w:r>
      <w:r w:rsidR="00CD689A">
        <w:rPr>
          <w:rStyle w:val="Strong"/>
          <w:rFonts w:ascii="Arial" w:eastAsiaTheme="majorEastAsia" w:hAnsi="Arial" w:cs="Arial"/>
          <w:b w:val="0"/>
          <w:bCs w:val="0"/>
        </w:rPr>
        <w:tab/>
      </w:r>
      <w:r w:rsidR="00CD689A">
        <w:rPr>
          <w:rStyle w:val="Strong"/>
          <w:rFonts w:ascii="Arial" w:eastAsiaTheme="majorEastAsia" w:hAnsi="Arial" w:cs="Arial"/>
          <w:b w:val="0"/>
          <w:bCs w:val="0"/>
        </w:rPr>
        <w:tab/>
      </w:r>
      <w:r w:rsidRPr="00DA4E0C">
        <w:rPr>
          <w:rStyle w:val="Strong"/>
          <w:rFonts w:ascii="Arial" w:eastAsiaTheme="majorEastAsia" w:hAnsi="Arial" w:cs="Arial"/>
          <w:b w:val="0"/>
          <w:bCs w:val="0"/>
        </w:rPr>
        <w:t>Email Address</w:t>
      </w:r>
    </w:p>
    <w:sectPr w:rsidR="00B526C8" w:rsidRPr="00DA4E0C" w:rsidSect="00DA4E0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47C5" w14:textId="77777777" w:rsidR="00131C52" w:rsidRDefault="00131C52" w:rsidP="00DB4F03">
      <w:pPr>
        <w:spacing w:after="0" w:line="240" w:lineRule="auto"/>
      </w:pPr>
      <w:r>
        <w:separator/>
      </w:r>
    </w:p>
  </w:endnote>
  <w:endnote w:type="continuationSeparator" w:id="0">
    <w:p w14:paraId="58962501" w14:textId="77777777" w:rsidR="00131C52" w:rsidRDefault="00131C52" w:rsidP="00DB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04636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38EAA3" w14:textId="25D5A2B2" w:rsidR="00DB4F03" w:rsidRDefault="00DB4F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51F076" w14:textId="77777777" w:rsidR="00DB4F03" w:rsidRDefault="00DB4F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66A9" w14:textId="77777777" w:rsidR="00131C52" w:rsidRDefault="00131C52" w:rsidP="00DB4F03">
      <w:pPr>
        <w:spacing w:after="0" w:line="240" w:lineRule="auto"/>
      </w:pPr>
      <w:r>
        <w:separator/>
      </w:r>
    </w:p>
  </w:footnote>
  <w:footnote w:type="continuationSeparator" w:id="0">
    <w:p w14:paraId="3EC77A88" w14:textId="77777777" w:rsidR="00131C52" w:rsidRDefault="00131C52" w:rsidP="00DB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alias w:val="Title"/>
      <w:tag w:val=""/>
      <w:id w:val="1116400235"/>
      <w:placeholder>
        <w:docPart w:val="5422B97D787946E39E782DA625DD760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6BD3355" w14:textId="0BD758D3" w:rsidR="00DB4F03" w:rsidRDefault="00DB4F03">
        <w:pPr>
          <w:pStyle w:val="Header"/>
          <w:tabs>
            <w:tab w:val="clear" w:pos="4680"/>
            <w:tab w:val="clear" w:pos="9360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-2526</w:t>
        </w:r>
      </w:p>
    </w:sdtContent>
  </w:sdt>
  <w:p w14:paraId="060B90BE" w14:textId="77777777" w:rsidR="00DB4F03" w:rsidRDefault="00DB4F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0A79"/>
    <w:multiLevelType w:val="hybridMultilevel"/>
    <w:tmpl w:val="427AC434"/>
    <w:lvl w:ilvl="0" w:tplc="6576D00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7AF4"/>
    <w:multiLevelType w:val="hybridMultilevel"/>
    <w:tmpl w:val="CBB8EA90"/>
    <w:lvl w:ilvl="0" w:tplc="9E26847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079917">
    <w:abstractNumId w:val="0"/>
  </w:num>
  <w:num w:numId="2" w16cid:durableId="1598127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BF"/>
    <w:rsid w:val="00081669"/>
    <w:rsid w:val="000B3DBF"/>
    <w:rsid w:val="000B45C2"/>
    <w:rsid w:val="000B7EBE"/>
    <w:rsid w:val="00112194"/>
    <w:rsid w:val="00131C52"/>
    <w:rsid w:val="00167EF7"/>
    <w:rsid w:val="00172F84"/>
    <w:rsid w:val="00194A48"/>
    <w:rsid w:val="001F703D"/>
    <w:rsid w:val="00207F0E"/>
    <w:rsid w:val="00241F89"/>
    <w:rsid w:val="002B15D6"/>
    <w:rsid w:val="002C5181"/>
    <w:rsid w:val="002D1BC7"/>
    <w:rsid w:val="0034202D"/>
    <w:rsid w:val="004251C5"/>
    <w:rsid w:val="0047168E"/>
    <w:rsid w:val="00512AAE"/>
    <w:rsid w:val="005A1C89"/>
    <w:rsid w:val="00614D93"/>
    <w:rsid w:val="006455BD"/>
    <w:rsid w:val="006C0421"/>
    <w:rsid w:val="00741714"/>
    <w:rsid w:val="007438C4"/>
    <w:rsid w:val="00895E42"/>
    <w:rsid w:val="008F14A6"/>
    <w:rsid w:val="00A039D7"/>
    <w:rsid w:val="00A3559A"/>
    <w:rsid w:val="00A4327B"/>
    <w:rsid w:val="00A75C22"/>
    <w:rsid w:val="00AA0D60"/>
    <w:rsid w:val="00B00EC7"/>
    <w:rsid w:val="00B526C8"/>
    <w:rsid w:val="00CA7020"/>
    <w:rsid w:val="00CD689A"/>
    <w:rsid w:val="00CF4285"/>
    <w:rsid w:val="00D0072B"/>
    <w:rsid w:val="00D37F8B"/>
    <w:rsid w:val="00D66C46"/>
    <w:rsid w:val="00D72EA8"/>
    <w:rsid w:val="00D7411D"/>
    <w:rsid w:val="00DA4E0C"/>
    <w:rsid w:val="00DB4F03"/>
    <w:rsid w:val="00DC5981"/>
    <w:rsid w:val="00DD3E76"/>
    <w:rsid w:val="00E14E42"/>
    <w:rsid w:val="00E23312"/>
    <w:rsid w:val="00E73FD7"/>
    <w:rsid w:val="00EB6DFB"/>
    <w:rsid w:val="00ED1FC8"/>
    <w:rsid w:val="00ED69A2"/>
    <w:rsid w:val="00EE3B54"/>
    <w:rsid w:val="00F03B6A"/>
    <w:rsid w:val="00F655CF"/>
    <w:rsid w:val="00F8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4C2F7"/>
  <w15:chartTrackingRefBased/>
  <w15:docId w15:val="{5B63481C-566F-4201-9F8E-AF166995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D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D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B3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B3DBF"/>
    <w:rPr>
      <w:b/>
      <w:bCs/>
    </w:rPr>
  </w:style>
  <w:style w:type="character" w:styleId="Hyperlink">
    <w:name w:val="Hyperlink"/>
    <w:basedOn w:val="DefaultParagraphFont"/>
    <w:uiPriority w:val="99"/>
    <w:unhideWhenUsed/>
    <w:rsid w:val="00B526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1669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E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4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F03"/>
  </w:style>
  <w:style w:type="paragraph" w:styleId="Footer">
    <w:name w:val="footer"/>
    <w:basedOn w:val="Normal"/>
    <w:link w:val="FooterChar"/>
    <w:uiPriority w:val="99"/>
    <w:unhideWhenUsed/>
    <w:rsid w:val="00DB4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bfamily@m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22B97D787946E39E782DA625DD7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B5C02-90BB-497B-965C-9F22C6297AED}"/>
      </w:docPartPr>
      <w:docPartBody>
        <w:p w:rsidR="00AF4B77" w:rsidRDefault="00AF4B77" w:rsidP="00AF4B77">
          <w:pPr>
            <w:pStyle w:val="5422B97D787946E39E782DA625DD760C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77"/>
    <w:rsid w:val="000B7EBE"/>
    <w:rsid w:val="00895E42"/>
    <w:rsid w:val="00A07FFA"/>
    <w:rsid w:val="00A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22B97D787946E39E782DA625DD760C">
    <w:name w:val="5422B97D787946E39E782DA625DD760C"/>
    <w:rsid w:val="00AF4B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-2526</dc:title>
  <dc:subject/>
  <dc:creator>Mason, Amy</dc:creator>
  <cp:keywords/>
  <dc:description/>
  <cp:lastModifiedBy>Mason, Amy</cp:lastModifiedBy>
  <cp:revision>10</cp:revision>
  <dcterms:created xsi:type="dcterms:W3CDTF">2026-02-10T19:52:00Z</dcterms:created>
  <dcterms:modified xsi:type="dcterms:W3CDTF">2026-07-29T14:37:00Z</dcterms:modified>
</cp:coreProperties>
</file>